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6C" w:rsidRPr="0011476C" w:rsidRDefault="0011476C" w:rsidP="0011476C">
      <w:pPr>
        <w:shd w:val="clear" w:color="auto" w:fill="FFFFFF"/>
        <w:spacing w:after="120" w:line="600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ru-RU"/>
        </w:rPr>
        <w:t>Мультфильмы</w:t>
      </w:r>
      <w:r w:rsidRPr="0011476C"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ru-RU"/>
        </w:rPr>
        <w:t xml:space="preserve"> для детей, где есть музыкальные инструменты</w:t>
      </w:r>
      <w:bookmarkStart w:id="0" w:name="_GoBack"/>
      <w:bookmarkEnd w:id="0"/>
    </w:p>
    <w:p w:rsidR="0011476C" w:rsidRPr="0011476C" w:rsidRDefault="0011476C" w:rsidP="0011476C">
      <w:pPr>
        <w:shd w:val="clear" w:color="auto" w:fill="FFFFFF"/>
        <w:spacing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</w:t>
      </w:r>
      <w:r w:rsidRPr="0011476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узыкальное </w:t>
      </w: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воспитание - это</w:t>
      </w:r>
      <w:r w:rsidRPr="0011476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формирование общей культуры личности ребёнка под воздействием музыкального искусства. Часть этой работы составляет знакомство дошкольников с музыкальными инструментами. Дети учатся различать музыкальные инструменты по видам, различать их звучание, играть на детских музыкальных инструментах. Можно помочь в этой работе, используя мультфильмы, которые дети легко воспринимают и запоминают.</w:t>
      </w:r>
    </w:p>
    <w:p w:rsidR="0011476C" w:rsidRPr="0011476C" w:rsidRDefault="0011476C" w:rsidP="0011476C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</w:t>
      </w:r>
      <w:r w:rsidRPr="0011476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одборка мультфильмов, с помощью которых можно познакомить дошкольников с музыкальными инструментами.</w:t>
      </w:r>
    </w:p>
    <w:p w:rsidR="0011476C" w:rsidRPr="0011476C" w:rsidRDefault="0011476C" w:rsidP="0011476C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11476C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1. "Песенка мышонка", 1967.</w:t>
      </w:r>
    </w:p>
    <w:p w:rsidR="0011476C" w:rsidRPr="0011476C" w:rsidRDefault="0011476C" w:rsidP="0011476C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1476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Производство: </w:t>
      </w:r>
      <w:proofErr w:type="spellStart"/>
      <w:r w:rsidRPr="0011476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Союзмультфильм</w:t>
      </w:r>
      <w:proofErr w:type="spellEnd"/>
      <w:r w:rsidRPr="0011476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. Режиссёр Ю. </w:t>
      </w:r>
      <w:proofErr w:type="spellStart"/>
      <w:r w:rsidRPr="0011476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Прытков</w:t>
      </w:r>
      <w:proofErr w:type="spellEnd"/>
      <w:r w:rsidRPr="0011476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, композитор А. </w:t>
      </w:r>
      <w:proofErr w:type="spellStart"/>
      <w:r w:rsidRPr="0011476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Флярковский</w:t>
      </w:r>
      <w:proofErr w:type="spellEnd"/>
      <w:r w:rsidRPr="0011476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. Роли озвучивали: К. </w:t>
      </w:r>
      <w:proofErr w:type="spellStart"/>
      <w:r w:rsidRPr="0011476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Румянова</w:t>
      </w:r>
      <w:proofErr w:type="spellEnd"/>
      <w:r w:rsidRPr="0011476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, А. Грибов и др. Мультфильм о весёлом мышонке-музыканте, которого научили серьёзно относиться к работе. В мультфильме дети смогут познакомиться с гитарой.</w:t>
      </w:r>
    </w:p>
    <w:p w:rsidR="0011476C" w:rsidRPr="0011476C" w:rsidRDefault="0011476C" w:rsidP="0011476C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1476C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3996FCD6" wp14:editId="6695147E">
            <wp:extent cx="5654416" cy="3529712"/>
            <wp:effectExtent l="0" t="0" r="3810" b="0"/>
            <wp:docPr id="1" name="Рисунок 1" descr="Кадр из м/ф Песенка мышонка, 1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др из м/ф Песенка мышонка, 196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133" cy="353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76C" w:rsidRPr="0011476C" w:rsidRDefault="0011476C" w:rsidP="0011476C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47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Кадр из м/ф Песенка мышонка, 1967</w:t>
      </w:r>
    </w:p>
    <w:p w:rsidR="0011476C" w:rsidRPr="0011476C" w:rsidRDefault="0011476C" w:rsidP="0011476C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1476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Мультфильм "Песенка мышонка",1967 можно посмотреть по ссылке: </w:t>
      </w:r>
      <w:hyperlink r:id="rId5" w:tgtFrame="_blank" w:history="1">
        <w:r w:rsidRPr="0011476C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https://yandex.ru/video/preview/16026074614341940691</w:t>
        </w:r>
      </w:hyperlink>
    </w:p>
    <w:p w:rsidR="0011476C" w:rsidRPr="0011476C" w:rsidRDefault="0011476C" w:rsidP="0011476C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11476C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2. "Бременские музыканты", 1969.</w:t>
      </w:r>
    </w:p>
    <w:p w:rsidR="0011476C" w:rsidRPr="0011476C" w:rsidRDefault="0011476C" w:rsidP="0011476C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1476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Производство: </w:t>
      </w:r>
      <w:proofErr w:type="spellStart"/>
      <w:r w:rsidRPr="0011476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Союзмультфильм</w:t>
      </w:r>
      <w:proofErr w:type="spellEnd"/>
      <w:r w:rsidRPr="0011476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. На тему сказки </w:t>
      </w:r>
      <w:proofErr w:type="spellStart"/>
      <w:r w:rsidRPr="0011476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бр</w:t>
      </w:r>
      <w:proofErr w:type="spellEnd"/>
      <w:r w:rsidRPr="0011476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. Гримм. Режиссёр И. Ковалевская, композитор Г. Гладков. Роли озвучивали: О. Анофриев, Э. </w:t>
      </w:r>
      <w:proofErr w:type="spellStart"/>
      <w:r w:rsidRPr="0011476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Жерздева</w:t>
      </w:r>
      <w:proofErr w:type="spellEnd"/>
      <w:r w:rsidRPr="0011476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, А. Горохов. Музыкальный мультфильм о приключениях Принцессы, Трубадура и его мохнатых друзей-музыкантов, и конечно же, с музыкальными инструментами. Дети смогут познакомиться со струнными, ударными музыкальными инструментами.</w:t>
      </w:r>
    </w:p>
    <w:p w:rsidR="0011476C" w:rsidRPr="0011476C" w:rsidRDefault="0011476C" w:rsidP="0011476C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1476C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706E7B66" wp14:editId="01245108">
            <wp:extent cx="5924952" cy="4362057"/>
            <wp:effectExtent l="0" t="0" r="0" b="635"/>
            <wp:docPr id="2" name="Рисунок 2" descr="Кадр из м/ф Бременские музыканты, 19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др из м/ф Бременские музыканты, 1969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041" cy="437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76C" w:rsidRPr="0011476C" w:rsidRDefault="0011476C" w:rsidP="0011476C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47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Кадр из м/ф Бременские музыканты, 1969.</w:t>
      </w:r>
    </w:p>
    <w:p w:rsidR="0011476C" w:rsidRPr="0011476C" w:rsidRDefault="0011476C" w:rsidP="0011476C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1476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Мультфильм "Бременские музыканты", 1969 можно посмотреть по ссылке: </w:t>
      </w:r>
      <w:hyperlink r:id="rId7" w:tgtFrame="_blank" w:history="1">
        <w:r w:rsidRPr="0011476C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https://yandex.ru/video/preview/9492837569689480277</w:t>
        </w:r>
      </w:hyperlink>
    </w:p>
    <w:p w:rsidR="0011476C" w:rsidRPr="0011476C" w:rsidRDefault="0011476C" w:rsidP="0011476C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11476C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3. "Музыкальный магазинчик", 1989.</w:t>
      </w:r>
    </w:p>
    <w:p w:rsidR="0011476C" w:rsidRPr="0011476C" w:rsidRDefault="0011476C" w:rsidP="0011476C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1476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 xml:space="preserve">Производство: </w:t>
      </w:r>
      <w:proofErr w:type="spellStart"/>
      <w:r w:rsidRPr="0011476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Союзмультфильм</w:t>
      </w:r>
      <w:proofErr w:type="spellEnd"/>
      <w:r w:rsidRPr="0011476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. Мультфильм снят по сказке польской писательницы Л. </w:t>
      </w:r>
      <w:proofErr w:type="spellStart"/>
      <w:r w:rsidRPr="0011476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Легут</w:t>
      </w:r>
      <w:proofErr w:type="spellEnd"/>
      <w:r w:rsidRPr="0011476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. Режиссёр Н. </w:t>
      </w:r>
      <w:proofErr w:type="spellStart"/>
      <w:r w:rsidRPr="0011476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Лернер</w:t>
      </w:r>
      <w:proofErr w:type="spellEnd"/>
      <w:r w:rsidRPr="0011476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, композитор М. Меерович. Роли озвучивали: Н. Русланова, Г. </w:t>
      </w:r>
      <w:proofErr w:type="spellStart"/>
      <w:r w:rsidRPr="0011476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Качин</w:t>
      </w:r>
      <w:proofErr w:type="spellEnd"/>
      <w:r w:rsidRPr="0011476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, М. Виноградова и др. Неожиданно открытый мной для себя мультфильм о двух сверчках, работавших в музыкальном магазинчике. Мультфильм можно показать старшим дошкольникам. Дети смогут познакомиться с духовыми, струнными музыкальными инструментами.</w:t>
      </w:r>
    </w:p>
    <w:p w:rsidR="0011476C" w:rsidRPr="0011476C" w:rsidRDefault="0011476C" w:rsidP="0011476C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1476C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5980FA34" wp14:editId="12F5D798">
            <wp:extent cx="5691505" cy="4291965"/>
            <wp:effectExtent l="0" t="0" r="4445" b="0"/>
            <wp:docPr id="3" name="Рисунок 3" descr="Кадр из м/ф &quot;Музыкальный магазинчик&quot;, 1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др из м/ф &quot;Музыкальный магазинчик&quot;, 19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42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76C" w:rsidRPr="0011476C" w:rsidRDefault="0011476C" w:rsidP="0011476C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47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Кадр из м/ф "Музыкальный магазинчик", 1989</w:t>
      </w:r>
    </w:p>
    <w:p w:rsidR="0011476C" w:rsidRPr="0011476C" w:rsidRDefault="0011476C" w:rsidP="0011476C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1476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Мультфильм "Музыкальный магазинчик", 1989 можно посмотреть по ссылке: </w:t>
      </w:r>
      <w:hyperlink r:id="rId9" w:tgtFrame="_blank" w:history="1">
        <w:r w:rsidRPr="0011476C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https://yandex.ru/video/preview/5998342681098654559</w:t>
        </w:r>
      </w:hyperlink>
    </w:p>
    <w:p w:rsidR="0011476C" w:rsidRPr="0011476C" w:rsidRDefault="0011476C" w:rsidP="0011476C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11476C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 xml:space="preserve">4. "Страна </w:t>
      </w:r>
      <w:proofErr w:type="spellStart"/>
      <w:r w:rsidRPr="0011476C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Оркестрия</w:t>
      </w:r>
      <w:proofErr w:type="spellEnd"/>
      <w:r w:rsidRPr="0011476C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", 1964.</w:t>
      </w:r>
    </w:p>
    <w:p w:rsidR="0011476C" w:rsidRPr="0011476C" w:rsidRDefault="0011476C" w:rsidP="0011476C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1476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Производство: </w:t>
      </w:r>
      <w:proofErr w:type="spellStart"/>
      <w:r w:rsidRPr="0011476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Союзмультфильм</w:t>
      </w:r>
      <w:proofErr w:type="spellEnd"/>
      <w:r w:rsidRPr="0011476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. Режиссёр А. </w:t>
      </w:r>
      <w:proofErr w:type="spellStart"/>
      <w:r w:rsidRPr="0011476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Каранович</w:t>
      </w:r>
      <w:proofErr w:type="spellEnd"/>
      <w:r w:rsidRPr="0011476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, композитор Н. Богословский. Мультфильм о волшебной стране </w:t>
      </w:r>
      <w:proofErr w:type="spellStart"/>
      <w:r w:rsidRPr="0011476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Оркестрии</w:t>
      </w:r>
      <w:proofErr w:type="spellEnd"/>
      <w:r w:rsidRPr="0011476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, где живут различные музыкальные инструменты. К ним на гастроли приезжают Саксофон и Гитара. Мультфильм подойдёт для старших дошкольников. В нём дети увидят ноты, звукоряд, музыкальные инструменты разных видов, </w:t>
      </w:r>
      <w:r w:rsidRPr="0011476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концерт. Дети познакомятся в этом мультфильме даже с гармонией и какофонией.</w:t>
      </w:r>
    </w:p>
    <w:p w:rsidR="0011476C" w:rsidRPr="0011476C" w:rsidRDefault="0011476C" w:rsidP="0011476C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1476C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440B8A5C" wp14:editId="38372680">
            <wp:extent cx="5523865" cy="4478655"/>
            <wp:effectExtent l="0" t="0" r="635" b="0"/>
            <wp:docPr id="4" name="Рисунок 4" descr="Кадр из м/ф &quot;Страна Оркестрия&quot;,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др из м/ф &quot;Страна Оркестрия&quot;, 19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865" cy="447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76C" w:rsidRPr="0011476C" w:rsidRDefault="0011476C" w:rsidP="0011476C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47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Кадр из м/ф "Страна </w:t>
      </w:r>
      <w:proofErr w:type="spellStart"/>
      <w:r w:rsidRPr="001147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Оркестрия</w:t>
      </w:r>
      <w:proofErr w:type="spellEnd"/>
      <w:r w:rsidRPr="001147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", 1964</w:t>
      </w:r>
    </w:p>
    <w:p w:rsidR="0011476C" w:rsidRPr="0011476C" w:rsidRDefault="0011476C" w:rsidP="0011476C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1476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Мультфильм "Страна </w:t>
      </w:r>
      <w:proofErr w:type="spellStart"/>
      <w:r w:rsidRPr="0011476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Оркестрия</w:t>
      </w:r>
      <w:proofErr w:type="spellEnd"/>
      <w:r w:rsidRPr="0011476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", 1964 можно посмотреть по ссылке: </w:t>
      </w:r>
      <w:hyperlink r:id="rId11" w:tgtFrame="_blank" w:history="1">
        <w:r w:rsidRPr="0011476C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https://yandex.ru/video/preview/16259181273358689113</w:t>
        </w:r>
      </w:hyperlink>
    </w:p>
    <w:p w:rsidR="0011476C" w:rsidRPr="0011476C" w:rsidRDefault="0011476C" w:rsidP="0011476C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11476C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5. "Детский альбом", 1976.</w:t>
      </w:r>
    </w:p>
    <w:p w:rsidR="0011476C" w:rsidRPr="0011476C" w:rsidRDefault="0011476C" w:rsidP="0011476C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1476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Производство </w:t>
      </w:r>
      <w:proofErr w:type="spellStart"/>
      <w:r w:rsidRPr="0011476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Союзмультфильм</w:t>
      </w:r>
      <w:proofErr w:type="spellEnd"/>
      <w:r w:rsidRPr="0011476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 Режиссёр И. Ковалевская, композитор П.И. Чайковский. Это сборник лёгких пьес для детей для фортепьяно. Мультфильм визуализирует знаменитый "Детский альбом" П.И. Чайковского, написанный им специально для детей. В мультфильме дети увидят фортепьяно, а также русские народные инструменты))</w:t>
      </w:r>
    </w:p>
    <w:p w:rsidR="0011476C" w:rsidRPr="0011476C" w:rsidRDefault="0011476C" w:rsidP="0011476C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1476C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09C7D3BA" wp14:editId="1FB522D2">
            <wp:extent cx="5522026" cy="4049486"/>
            <wp:effectExtent l="0" t="0" r="2540" b="8255"/>
            <wp:docPr id="5" name="Рисунок 5" descr="Кадр из м/ф &quot;Детский альбом&quot;, 1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др из м/ф &quot;Детский альбом&quot;, 197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778" cy="405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76C" w:rsidRPr="0011476C" w:rsidRDefault="0011476C" w:rsidP="0011476C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1476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Кадр из м/ф "Детский альбом", 1976</w:t>
      </w:r>
    </w:p>
    <w:p w:rsidR="0011476C" w:rsidRPr="0011476C" w:rsidRDefault="0011476C" w:rsidP="0011476C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1476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Мультфильм "Детский альбом", 1976 можно посмотреть по ссылке: </w:t>
      </w:r>
      <w:hyperlink r:id="rId13" w:tgtFrame="_blank" w:history="1">
        <w:r w:rsidRPr="0011476C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https://yandex.ru/video/preview/6375009779009466966</w:t>
        </w:r>
      </w:hyperlink>
    </w:p>
    <w:p w:rsidR="00527F1B" w:rsidRDefault="00527F1B"/>
    <w:sectPr w:rsidR="0052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11"/>
    <w:rsid w:val="0011476C"/>
    <w:rsid w:val="00527F1B"/>
    <w:rsid w:val="006C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4222"/>
  <w15:chartTrackingRefBased/>
  <w15:docId w15:val="{97D291EB-59DB-40A6-B990-D991EFD2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31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74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331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96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1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6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7379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240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9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3141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6394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55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42331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9457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05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4652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558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1935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andex.ru/video/preview/63750097790094669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9492837569689480277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yandex.ru/video/preview/16259181273358689113" TargetMode="External"/><Relationship Id="rId5" Type="http://schemas.openxmlformats.org/officeDocument/2006/relationships/hyperlink" Target="https://yandex.ru/video/preview/16026074614341940691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yandex.ru/video/preview/59983426810986545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2023-12-14T07:50:00Z</dcterms:created>
  <dcterms:modified xsi:type="dcterms:W3CDTF">2023-12-14T07:52:00Z</dcterms:modified>
</cp:coreProperties>
</file>