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65" w:rsidRDefault="00B06E65" w:rsidP="00B06E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</w:t>
      </w:r>
    </w:p>
    <w:p w:rsidR="00B06E65" w:rsidRDefault="00B06E65" w:rsidP="00B06E6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716"/>
      </w:tblGrid>
      <w:tr w:rsidR="00B06E65" w:rsidTr="00F26F12">
        <w:trPr>
          <w:trHeight w:val="1"/>
        </w:trPr>
        <w:tc>
          <w:tcPr>
            <w:tcW w:w="4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65" w:rsidRDefault="00B06E65" w:rsidP="00E600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__________________</w:t>
            </w:r>
          </w:p>
        </w:tc>
        <w:tc>
          <w:tcPr>
            <w:tcW w:w="4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E65" w:rsidRDefault="00B06E65" w:rsidP="00E6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Муниципальное автономное дошкольное образовательное учреждение детский сад № 155 города Тюмени</w:t>
            </w:r>
          </w:p>
          <w:p w:rsidR="00B06E65" w:rsidRDefault="00B06E65" w:rsidP="00E6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инициалы заявителя в родительном падеже</w:t>
            </w:r>
          </w:p>
          <w:p w:rsidR="00B06E65" w:rsidRDefault="00B06E65" w:rsidP="00E600E0">
            <w:pPr>
              <w:spacing w:after="0" w:line="240" w:lineRule="auto"/>
            </w:pPr>
          </w:p>
        </w:tc>
      </w:tr>
    </w:tbl>
    <w:p w:rsidR="00B06E65" w:rsidRDefault="00B06E65" w:rsidP="00B0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</w:t>
      </w:r>
    </w:p>
    <w:p w:rsidR="00B06E65" w:rsidRDefault="00B06E65" w:rsidP="00B0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оказание услуги «Гидромассаж ступней ног»</w:t>
      </w:r>
    </w:p>
    <w:p w:rsidR="00B06E65" w:rsidRDefault="00B06E65" w:rsidP="00B0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3"/>
      </w:tblGrid>
      <w:tr w:rsidR="00B06E65" w:rsidTr="00E600E0">
        <w:trPr>
          <w:trHeight w:val="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06E65" w:rsidRDefault="00B06E65" w:rsidP="00E6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Я, _____________________________________________________________________________________________________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заявителя полностью в именительном падеже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 года рождения, место рождения ____________________________________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A70ACB"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A70ACB">
              <w:rPr>
                <w:rFonts w:ascii="Times New Roman" w:eastAsia="Times New Roman" w:hAnsi="Times New Roman" w:cs="Times New Roman"/>
                <w:sz w:val="20"/>
              </w:rPr>
              <w:t>мм.гг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___________________________________________________, _____________________________________,</w:t>
            </w:r>
          </w:p>
          <w:p w:rsidR="00B06E65" w:rsidRDefault="00B06E65" w:rsidP="00E6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док-та, удостоверяющего личность: паспорт гражданина РФ либо иное (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указать)  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серия, номер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выдан ______________ года 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выдачи:  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сведения об органе, выдавшем документ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_________________________________________________________________________________________, </w:t>
            </w:r>
          </w:p>
          <w:p w:rsidR="00A70ACB" w:rsidRDefault="00A70ACB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подразделения: ________________, ИНН __</w:t>
            </w:r>
            <w:r w:rsidR="00A70ACB">
              <w:rPr>
                <w:rFonts w:ascii="Times New Roman" w:eastAsia="Times New Roman" w:hAnsi="Times New Roman" w:cs="Times New Roman"/>
                <w:sz w:val="20"/>
              </w:rPr>
              <w:t>____________________, проживающий по адресу:</w:t>
            </w:r>
          </w:p>
          <w:p w:rsidR="00A70ACB" w:rsidRDefault="00A70ACB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__________________________________________________________________________________________,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значения), населенный пункт, улица, номер дома, номер (литера) корпуса, номер квартиры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__________________________,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________________________________________, </w:t>
            </w:r>
          </w:p>
          <w:p w:rsidR="00B06E65" w:rsidRDefault="00B06E65" w:rsidP="00E6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действующ</w:t>
            </w:r>
            <w:r w:rsidR="00A70ACB">
              <w:rPr>
                <w:rFonts w:ascii="Times New Roman" w:eastAsia="Times New Roman" w:hAnsi="Times New Roman" w:cs="Times New Roman"/>
                <w:sz w:val="20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от имени и в интересах несовершеннолетнего: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</w:t>
            </w:r>
            <w:r w:rsidR="00A70ACB">
              <w:rPr>
                <w:rFonts w:ascii="Times New Roman" w:eastAsia="Times New Roman" w:hAnsi="Times New Roman" w:cs="Times New Roman"/>
                <w:color w:val="0070C0"/>
                <w:sz w:val="20"/>
              </w:rPr>
              <w:t>_______________________________________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</w:t>
            </w:r>
            <w:r w:rsidR="00A70ACB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ребенка в родительном падеже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="00A70ACB">
              <w:rPr>
                <w:rFonts w:ascii="Times New Roman" w:eastAsia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сновании________________________________________________________________________________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номер, дата выдачи и сведения о выдавшем органе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действуя свободно, информировано и осознанно, осознавая характер, значение и последствия, в том числе правовые, принятого решения и совершаемого действия: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Прошу оказать услугу «Гидромассаж ступней ног» несовершеннолетнему, в интересах которого я действую. Срок оказания услуги: «___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_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____________202</w:t>
            </w:r>
            <w:r w:rsidR="00A70ACB">
              <w:rPr>
                <w:rFonts w:ascii="Times New Roman" w:eastAsia="Times New Roman" w:hAnsi="Times New Roman" w:cs="Times New Roman"/>
                <w:sz w:val="18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</w:rPr>
              <w:t>г.  по «____» ____________202</w:t>
            </w:r>
            <w:r w:rsidR="00A70ACB">
              <w:rPr>
                <w:rFonts w:ascii="Times New Roman" w:eastAsia="Times New Roman" w:hAnsi="Times New Roman" w:cs="Times New Roman"/>
                <w:sz w:val="18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 г. (не более 31.08.202</w:t>
            </w:r>
            <w:r w:rsidR="00F26F12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).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 Прошу считать данное заявление, а также действия по его представлению (подаче) в МАДОУ д/с № 155 города Тюмени (далее – Учреждение) волеизъявлением и юридически значимым действием, направленным на заключение договора оказания услуги «Гидромассаж ступней ног», в соответствии с разделом VI договора (далее – Договор), размещенного на официальном сайте Учреждения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 сети «Интернет»: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</w:rPr>
                <w:t>http://dou155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 xml:space="preserve"> в разделе «Сведения об образовательной организации – Платные образовательные услуги». Договор прошу считать заключенным с момента получения Учреждением настоящего заявления.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 Для целей, связанных с исполнением условий Договора, а именно: обмен информацией в рамках Учреждения,  непосредственного оказания и оформления приемки (факта оказания) услуг;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настоящем заявлении моих персональных данных, а также персональных данных несовершеннолетнего,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оператором: муниципальное автономное дошкольное образовательное учреждение детский сад № 155 города Тюмени, адрес: 625047, город Тюмень, ул. Буденного, 9. Срок действия выраженного согласия на обработку персональных данных: с даты получения Учреждением настоящего заявления на весь период оказания услуг, а также в течение всего 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данных, при этом мне также разъяснены, известны и понятны последствия такого отзыва.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4. Подавая настоящее заявление, я также подтверждаю, что: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- ознакомлен с условиями Договора, уставом Учреждения, Положением об организации платных услуг Учреждения, основаниями, условиями и порядком (местом) оплаты за услуги, содержанием и условиями предоставления услуги; 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- до заключения Договора мне предоставлена достоверная информация об Учреждении и об оказываемых услугах, обеспечивающая возможность их свободного, осознанного и правильного выбора; о местонахождении Учреждения,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Сведения, указанные в Договоре, соответствуют информации, размещенной на официальном сайте Учреждения в информационно-телекоммуникационной сети "Интернет" на дату заключения Договора.</w:t>
            </w: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B06E65" w:rsidRDefault="00B06E65" w:rsidP="00E6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заявителя полностью, личная подпись</w:t>
            </w:r>
          </w:p>
          <w:p w:rsidR="00B06E65" w:rsidRDefault="00B06E65" w:rsidP="00E600E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06E65" w:rsidRDefault="00B06E65" w:rsidP="00E6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«_______» _______________________ 20 _____г.</w:t>
            </w:r>
          </w:p>
          <w:p w:rsidR="00B06E65" w:rsidRDefault="00B06E65" w:rsidP="00E600E0">
            <w:pPr>
              <w:spacing w:after="0" w:line="240" w:lineRule="auto"/>
            </w:pPr>
          </w:p>
        </w:tc>
      </w:tr>
    </w:tbl>
    <w:p w:rsidR="00126BD9" w:rsidRDefault="00126BD9"/>
    <w:sectPr w:rsidR="0012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3"/>
    <w:rsid w:val="00126BD9"/>
    <w:rsid w:val="00772E6A"/>
    <w:rsid w:val="00A70ACB"/>
    <w:rsid w:val="00B06E65"/>
    <w:rsid w:val="00F26F12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3716"/>
  <w15:chartTrackingRefBased/>
  <w15:docId w15:val="{D89A4534-8D98-4BFE-BB89-CBDE7C0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2020-09-30T04:36:00Z</cp:lastPrinted>
  <dcterms:created xsi:type="dcterms:W3CDTF">2020-09-30T04:32:00Z</dcterms:created>
  <dcterms:modified xsi:type="dcterms:W3CDTF">2020-10-23T10:26:00Z</dcterms:modified>
</cp:coreProperties>
</file>