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65" w:rsidRDefault="00AA3565" w:rsidP="00AA356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716"/>
      </w:tblGrid>
      <w:tr w:rsidR="00AA3565" w:rsidTr="00AA3565">
        <w:trPr>
          <w:trHeight w:val="1"/>
        </w:trPr>
        <w:tc>
          <w:tcPr>
            <w:tcW w:w="4541" w:type="dxa"/>
            <w:shd w:val="clear" w:color="000000" w:fill="FFFFFF"/>
            <w:tcMar>
              <w:left w:w="108" w:type="dxa"/>
              <w:right w:w="108" w:type="dxa"/>
            </w:tcMar>
          </w:tcPr>
          <w:p w:rsidR="00AA3565" w:rsidRDefault="00AA3565" w:rsidP="00340A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__________________</w:t>
            </w:r>
          </w:p>
        </w:tc>
        <w:tc>
          <w:tcPr>
            <w:tcW w:w="4716" w:type="dxa"/>
            <w:shd w:val="clear" w:color="000000" w:fill="FFFFFF"/>
            <w:tcMar>
              <w:left w:w="108" w:type="dxa"/>
              <w:right w:w="108" w:type="dxa"/>
            </w:tcMar>
          </w:tcPr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Муниципальное автономное дошкольное образовательное учреждение детский сад № 155 города Тюмени</w:t>
            </w:r>
          </w:p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инициалы заявителя в родительном падеже</w:t>
            </w:r>
          </w:p>
          <w:p w:rsidR="00AA3565" w:rsidRDefault="00AA3565" w:rsidP="00340AA0">
            <w:pPr>
              <w:spacing w:after="0" w:line="240" w:lineRule="auto"/>
            </w:pPr>
          </w:p>
        </w:tc>
      </w:tr>
    </w:tbl>
    <w:p w:rsidR="00AA3565" w:rsidRDefault="00AA3565" w:rsidP="00A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</w:t>
      </w:r>
    </w:p>
    <w:p w:rsidR="00AA3565" w:rsidRDefault="00AA3565" w:rsidP="00A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оказание услуги</w:t>
      </w:r>
    </w:p>
    <w:p w:rsidR="00AA3565" w:rsidRDefault="00AA3565" w:rsidP="00A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AA3565" w:rsidTr="00340AA0">
        <w:trPr>
          <w:trHeight w:val="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Я, </w:t>
            </w:r>
          </w:p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_________________________________________________________________________________________________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заявителя полностью в именительном падеже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 года рождения, место рождения ____________________________________________________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ДД.ММ.ГГГГ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_______________________________________________________________, ___________________________,</w:t>
            </w:r>
          </w:p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док-та, удостоверяющего личность: паспорт гражданина РФ либо иное (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указать)  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серия, номер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выдан __________ года 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дата выдачи: ДД.ММ.ГГГГ                                                                                 сведения об органе, выдавшего документ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 подразделения: ________________________, ИНН ______________________, проживающего по адресу: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значения), населенный пункт, улица, номер дома, номер (литера) корпуса, номер квартиры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__________________________,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________________________________________</w:t>
            </w:r>
          </w:p>
          <w:p w:rsidR="00AA3565" w:rsidRDefault="00AA3565" w:rsidP="0034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действующего от имени и в интересах несовершеннолетнего: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___________________________________________________________________________________________,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ребенка в родительном падеже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 основании _________________________________________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AA3565" w:rsidRDefault="00AA3565" w:rsidP="0034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номер, дата выдачи и сведения о выдавшем органе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действуя свободно, информировано и осознанно, осознавая характер, значение и последствия, в том числе правовые, принятого решения и совершаемого действия:</w:t>
            </w:r>
          </w:p>
          <w:p w:rsidR="00620146" w:rsidRDefault="00AA3565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Прошу оказать услугу «</w:t>
            </w:r>
            <w:r w:rsidR="00CB0C09"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» несовершеннолетнему, в интересах которого я действую. </w:t>
            </w:r>
            <w:r w:rsidR="00CB0C09">
              <w:rPr>
                <w:rFonts w:ascii="Times New Roman" w:eastAsia="Times New Roman" w:hAnsi="Times New Roman" w:cs="Times New Roman"/>
                <w:sz w:val="18"/>
              </w:rPr>
              <w:t xml:space="preserve">С уставом образовательной организации, </w:t>
            </w:r>
            <w:r w:rsidR="009B1C1D">
              <w:rPr>
                <w:rFonts w:ascii="Times New Roman" w:eastAsia="Times New Roman" w:hAnsi="Times New Roman" w:cs="Times New Roman"/>
                <w:sz w:val="18"/>
              </w:rPr>
      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сроком обучения основаниями, условиями и порядком (местом)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B7733">
              <w:rPr>
                <w:rFonts w:ascii="Times New Roman" w:eastAsia="Times New Roman" w:hAnsi="Times New Roman" w:cs="Times New Roman"/>
                <w:sz w:val="18"/>
              </w:rPr>
              <w:t xml:space="preserve">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</w:t>
            </w:r>
            <w:r w:rsidR="00620146">
              <w:rPr>
                <w:rFonts w:ascii="Times New Roman" w:eastAsia="Times New Roman" w:hAnsi="Times New Roman" w:cs="Times New Roman"/>
                <w:sz w:val="18"/>
              </w:rPr>
              <w:t>их правильности выбора, ознакомлен(а).</w:t>
            </w:r>
          </w:p>
          <w:p w:rsidR="00620146" w:rsidRDefault="00620146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                                                                                           _____________________________</w:t>
            </w:r>
          </w:p>
          <w:p w:rsidR="00AA3565" w:rsidRDefault="00620146" w:rsidP="0034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дата)   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(подпись заявителя)</w:t>
            </w:r>
            <w:r w:rsidR="009B773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A3565" w:rsidRDefault="00AA3565" w:rsidP="00340A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Для целей, связанных с исполнением условий Договора, а именно: обмен информацией в рамках Учреждения,  непосредственного оказания и оформления приемки (факта оказания) услуг;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настоящем заявлении моих персональных данных, а также персональных данных несовершеннолетнего,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оператором: муниципальное автономное дошкольное образовательное учреждение детский сад № 155 города Тюмени, адрес: 625047, город Тюмень, ул. Буденного, 9. Срок действия выраженного согласия на обработку персональных данных: с даты получения Учреждением настоящего заявления на весь период оказания услуг, а также в течение всего 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данных, при этом мне также разъяснены, известны и понятны последствия такого отзыва.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A3565" w:rsidRDefault="00620146" w:rsidP="00340AA0">
            <w:pPr>
              <w:spacing w:after="0" w:line="240" w:lineRule="auto"/>
            </w:pPr>
            <w:r>
              <w:t>_____________________________                                                                     ______________________</w:t>
            </w:r>
          </w:p>
          <w:p w:rsidR="00620146" w:rsidRPr="00620146" w:rsidRDefault="00620146" w:rsidP="00340AA0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(дата)                                             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F415A7" w:rsidRDefault="00F415A7"/>
    <w:sectPr w:rsidR="00F4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1"/>
    <w:rsid w:val="00091508"/>
    <w:rsid w:val="00620146"/>
    <w:rsid w:val="00790DD6"/>
    <w:rsid w:val="009B1C1D"/>
    <w:rsid w:val="009B7733"/>
    <w:rsid w:val="00AA3565"/>
    <w:rsid w:val="00B313C1"/>
    <w:rsid w:val="00CB0C09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CA52-40A3-4E86-A190-A439008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2020-09-18T10:30:00Z</cp:lastPrinted>
  <dcterms:created xsi:type="dcterms:W3CDTF">2020-09-18T07:20:00Z</dcterms:created>
  <dcterms:modified xsi:type="dcterms:W3CDTF">2020-10-23T10:26:00Z</dcterms:modified>
</cp:coreProperties>
</file>